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</w:p>
    <w:p w:rsidR="00512F3B" w:rsidRPr="00213970" w:rsidRDefault="00512F3B" w:rsidP="00D50CD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page3"/>
      <w:bookmarkEnd w:id="0"/>
    </w:p>
    <w:p w:rsidR="00D50CDB" w:rsidRPr="00213970" w:rsidRDefault="00D96DAD" w:rsidP="00D50CD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ALL. A     </w:t>
      </w:r>
      <w:bookmarkStart w:id="1" w:name="_GoBack"/>
      <w:bookmarkEnd w:id="1"/>
      <w:r w:rsidR="00D50CDB" w:rsidRPr="00213970">
        <w:rPr>
          <w:rFonts w:ascii="Times New Roman" w:hAnsi="Times New Roman" w:cs="Times New Roman"/>
          <w:b/>
        </w:rPr>
        <w:t>SCHEDA DI RILEVAZIONE DEGLI ESITI</w:t>
      </w:r>
      <w:r w:rsidR="00822A5D" w:rsidRPr="00213970">
        <w:rPr>
          <w:rFonts w:ascii="Times New Roman" w:hAnsi="Times New Roman" w:cs="Times New Roman"/>
          <w:b/>
        </w:rPr>
        <w:t xml:space="preserve"> SCUOLA DELL’INFANZIA</w:t>
      </w:r>
    </w:p>
    <w:p w:rsidR="00822A5D" w:rsidRPr="00213970" w:rsidRDefault="00822A5D" w:rsidP="00822A5D">
      <w:pPr>
        <w:spacing w:after="0"/>
        <w:jc w:val="center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>A.S.</w:t>
      </w:r>
      <w:r w:rsidR="005C3DB4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50CDB" w:rsidRPr="00213970" w:rsidTr="00D50CDB">
        <w:tc>
          <w:tcPr>
            <w:tcW w:w="4889" w:type="dxa"/>
          </w:tcPr>
          <w:p w:rsidR="00D50CDB" w:rsidRPr="00213970" w:rsidRDefault="003B4480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SEZIONE</w:t>
            </w:r>
            <w:r w:rsidR="00D50CDB" w:rsidRPr="0021397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PLESSO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TOTALE ALUNNI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D50CDB" w:rsidRPr="00213970" w:rsidTr="00D50CDB"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N° ALUNNI PARTECIPANTI ALLA PROVA:</w:t>
            </w:r>
          </w:p>
        </w:tc>
        <w:tc>
          <w:tcPr>
            <w:tcW w:w="4889" w:type="dxa"/>
          </w:tcPr>
          <w:p w:rsidR="00D50CDB" w:rsidRPr="00213970" w:rsidRDefault="00D50CDB" w:rsidP="00C326A5">
            <w:pPr>
              <w:rPr>
                <w:rFonts w:ascii="Times New Roman" w:hAnsi="Times New Roman" w:cs="Times New Roman"/>
              </w:rPr>
            </w:pPr>
          </w:p>
        </w:tc>
      </w:tr>
    </w:tbl>
    <w:p w:rsidR="00AC402D" w:rsidRPr="00213970" w:rsidRDefault="00AC402D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>Eventuali prove differenziate/semplificate: n°_____________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C402D" w:rsidRPr="00213970" w:rsidTr="00213970">
        <w:tc>
          <w:tcPr>
            <w:tcW w:w="9778" w:type="dxa"/>
            <w:gridSpan w:val="2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Prove svolte in riferimento al PEI </w:t>
            </w:r>
          </w:p>
        </w:tc>
      </w:tr>
      <w:tr w:rsidR="00AC402D" w:rsidRPr="00213970" w:rsidTr="00213970">
        <w:trPr>
          <w:trHeight w:val="538"/>
        </w:trPr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H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N°</w:t>
            </w:r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AC402D" w:rsidRPr="00213970" w:rsidTr="00213970"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ALUNNI BES</w:t>
            </w:r>
          </w:p>
        </w:tc>
        <w:tc>
          <w:tcPr>
            <w:tcW w:w="4889" w:type="dxa"/>
          </w:tcPr>
          <w:p w:rsidR="00AC402D" w:rsidRPr="00213970" w:rsidRDefault="00AC402D" w:rsidP="00213970">
            <w:pPr>
              <w:pStyle w:val="Nessunaspaziatura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N°</w:t>
            </w:r>
          </w:p>
          <w:p w:rsidR="00512F3B" w:rsidRPr="00213970" w:rsidRDefault="00512F3B" w:rsidP="00213970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</w:tbl>
    <w:p w:rsidR="00C326A5" w:rsidRPr="00213970" w:rsidRDefault="00C326A5" w:rsidP="00C326A5">
      <w:pPr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 xml:space="preserve">Rilevazione complessiva per campo di esperienza, sulla base delle competenze </w:t>
      </w:r>
      <w:r w:rsidR="00571092" w:rsidRPr="00213970">
        <w:rPr>
          <w:rFonts w:ascii="Times New Roman" w:hAnsi="Times New Roman" w:cs="Times New Roman"/>
        </w:rPr>
        <w:t xml:space="preserve">acquisite, </w:t>
      </w:r>
      <w:r w:rsidRPr="00213970">
        <w:rPr>
          <w:rFonts w:ascii="Times New Roman" w:hAnsi="Times New Roman" w:cs="Times New Roman"/>
        </w:rPr>
        <w:t>trascrivendo il numero degli alunni che hanno conseguito un giudizio pari a</w:t>
      </w:r>
    </w:p>
    <w:tbl>
      <w:tblPr>
        <w:tblStyle w:val="Grigliatabella"/>
        <w:tblW w:w="0" w:type="auto"/>
        <w:tblLayout w:type="fixed"/>
        <w:tblLook w:val="04A0"/>
      </w:tblPr>
      <w:tblGrid>
        <w:gridCol w:w="3227"/>
        <w:gridCol w:w="1247"/>
        <w:gridCol w:w="1247"/>
        <w:gridCol w:w="1248"/>
        <w:gridCol w:w="1247"/>
        <w:gridCol w:w="1248"/>
      </w:tblGrid>
      <w:tr w:rsidR="00462B9B" w:rsidRPr="00213970" w:rsidTr="00462B9B">
        <w:tc>
          <w:tcPr>
            <w:tcW w:w="3227" w:type="dxa"/>
            <w:vAlign w:val="center"/>
          </w:tcPr>
          <w:p w:rsidR="00462B9B" w:rsidRPr="00213970" w:rsidRDefault="00462B9B" w:rsidP="00512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GIUDIZIO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SE’ E L’ALTRO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IL CORPO E IL MOVIMENTO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IMMAGINI SUONI E COLORI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I DISCORSI E LE PAROLE</w:t>
            </w:r>
          </w:p>
        </w:tc>
        <w:tc>
          <w:tcPr>
            <w:tcW w:w="1248" w:type="dxa"/>
            <w:vAlign w:val="center"/>
          </w:tcPr>
          <w:p w:rsidR="00462B9B" w:rsidRPr="00213970" w:rsidRDefault="00462B9B" w:rsidP="00E01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LA CONOSCENZA DEL MONDO</w:t>
            </w: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A27431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LI</w:t>
            </w:r>
            <w:r w:rsidR="00462B9B" w:rsidRPr="00213970">
              <w:rPr>
                <w:rFonts w:ascii="Times New Roman" w:hAnsi="Times New Roman" w:cs="Times New Roman"/>
              </w:rPr>
              <w:t xml:space="preserve">VELLO NON RAGGIUNTO Inziale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RAGGIUNTO Base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PIENAMENTE RAGGIUNTO Intermedio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  <w:tr w:rsidR="00462B9B" w:rsidRPr="00213970" w:rsidTr="00462B9B">
        <w:tc>
          <w:tcPr>
            <w:tcW w:w="3227" w:type="dxa"/>
          </w:tcPr>
          <w:p w:rsidR="00462B9B" w:rsidRPr="00213970" w:rsidRDefault="00462B9B" w:rsidP="00F350B4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 xml:space="preserve">LIVELLO ECCELLENTE Avanzato </w:t>
            </w: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Align w:val="center"/>
          </w:tcPr>
          <w:p w:rsidR="00462B9B" w:rsidRPr="00213970" w:rsidRDefault="00462B9B" w:rsidP="00C326A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45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8"/>
        <w:gridCol w:w="2376"/>
        <w:gridCol w:w="2377"/>
      </w:tblGrid>
      <w:tr w:rsidR="00213970" w:rsidRPr="00213970" w:rsidTr="00213970">
        <w:trPr>
          <w:trHeight w:val="363"/>
        </w:trPr>
        <w:tc>
          <w:tcPr>
            <w:tcW w:w="9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 xml:space="preserve">Bambini nuovi iscritti o trasferiti ad altra Istituzione scolastica </w:t>
            </w:r>
          </w:p>
        </w:tc>
      </w:tr>
      <w:tr w:rsidR="00213970" w:rsidRPr="00213970" w:rsidTr="00213970">
        <w:trPr>
          <w:trHeight w:val="14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Nome – Cognome/Data e luogo di nascita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d’iscrizione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13970">
              <w:rPr>
                <w:rFonts w:ascii="Times New Roman" w:hAnsi="Times New Roman" w:cs="Times New Roman"/>
                <w:b/>
              </w:rPr>
              <w:t>Data di trasferimento</w:t>
            </w: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rPr>
          <w:trHeight w:val="300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3970" w:rsidRPr="00213970" w:rsidRDefault="00213970" w:rsidP="0021397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6588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79"/>
        <w:gridCol w:w="1309"/>
      </w:tblGrid>
      <w:tr w:rsidR="00213970" w:rsidRPr="00213970" w:rsidTr="00213970">
        <w:trPr>
          <w:trHeight w:val="727"/>
          <w:jc w:val="center"/>
        </w:trPr>
        <w:tc>
          <w:tcPr>
            <w:tcW w:w="5279" w:type="dxa"/>
            <w:tcBorders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ind w:left="142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che non si avvalgono dell’Insegnamento della Religione Cattolica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tabs>
                <w:tab w:val="left" w:pos="142"/>
                <w:tab w:val="left" w:pos="2410"/>
                <w:tab w:val="left" w:pos="3969"/>
              </w:tabs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160" w:line="259" w:lineRule="auto"/>
              <w:ind w:firstLine="6"/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disabili presenti nel gruppo classe che seguono il P.E.I.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iscritti, ma inadempienti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BES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213970">
              <w:rPr>
                <w:rFonts w:ascii="Times New Roman" w:eastAsia="Times New Roman" w:hAnsi="Times New Roman" w:cs="Times New Roman"/>
                <w:lang w:eastAsia="it-IT"/>
              </w:rPr>
              <w:t>N. alunni stranieri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213970" w:rsidRPr="00213970" w:rsidTr="002139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5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213970" w:rsidRPr="00213970" w:rsidRDefault="00213970" w:rsidP="00213970">
            <w:pPr>
              <w:rPr>
                <w:rFonts w:ascii="Times New Roman" w:hAnsi="Times New Roman" w:cs="Times New Roman"/>
              </w:rPr>
            </w:pPr>
            <w:r w:rsidRPr="00213970">
              <w:rPr>
                <w:rFonts w:ascii="Times New Roman" w:hAnsi="Times New Roman" w:cs="Times New Roman"/>
              </w:rPr>
              <w:t>N. alunni con frequenza saltuaria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13970" w:rsidRPr="00213970" w:rsidRDefault="00213970" w:rsidP="002139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3970" w:rsidRDefault="00213970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</w:p>
    <w:p w:rsidR="004C5014" w:rsidRPr="00213970" w:rsidRDefault="00D50CDB" w:rsidP="004C5014">
      <w:pPr>
        <w:spacing w:after="160" w:line="259" w:lineRule="auto"/>
        <w:ind w:left="4956" w:firstLine="708"/>
        <w:rPr>
          <w:rFonts w:ascii="Times New Roman" w:hAnsi="Times New Roman" w:cs="Times New Roman"/>
          <w:b/>
        </w:rPr>
      </w:pPr>
      <w:r w:rsidRPr="00213970">
        <w:rPr>
          <w:rFonts w:ascii="Times New Roman" w:hAnsi="Times New Roman" w:cs="Times New Roman"/>
          <w:b/>
        </w:rPr>
        <w:t>L</w:t>
      </w:r>
      <w:r w:rsidR="00571092" w:rsidRPr="00213970">
        <w:rPr>
          <w:rFonts w:ascii="Times New Roman" w:hAnsi="Times New Roman" w:cs="Times New Roman"/>
          <w:b/>
        </w:rPr>
        <w:t>e docenti</w:t>
      </w:r>
      <w:r w:rsidRPr="00213970">
        <w:rPr>
          <w:rFonts w:ascii="Times New Roman" w:hAnsi="Times New Roman" w:cs="Times New Roman"/>
          <w:b/>
        </w:rPr>
        <w:t>:</w:t>
      </w:r>
    </w:p>
    <w:p w:rsidR="00512F3B" w:rsidRPr="00213970" w:rsidRDefault="00512F3B" w:rsidP="004C5014">
      <w:pPr>
        <w:spacing w:after="160" w:line="259" w:lineRule="auto"/>
        <w:ind w:left="4956" w:firstLine="708"/>
        <w:rPr>
          <w:rFonts w:ascii="Times New Roman" w:hAnsi="Times New Roman" w:cs="Times New Roman"/>
        </w:rPr>
      </w:pPr>
      <w:r w:rsidRPr="00213970">
        <w:rPr>
          <w:rFonts w:ascii="Times New Roman" w:hAnsi="Times New Roman" w:cs="Times New Roman"/>
        </w:rPr>
        <w:t>________________________</w:t>
      </w:r>
    </w:p>
    <w:sectPr w:rsidR="00512F3B" w:rsidRPr="00213970" w:rsidSect="00512F3B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326A5"/>
    <w:rsid w:val="0016335E"/>
    <w:rsid w:val="00213970"/>
    <w:rsid w:val="003B4480"/>
    <w:rsid w:val="00462B9B"/>
    <w:rsid w:val="004C5014"/>
    <w:rsid w:val="00512F3B"/>
    <w:rsid w:val="005650D5"/>
    <w:rsid w:val="00571092"/>
    <w:rsid w:val="005C3DB4"/>
    <w:rsid w:val="00822A5D"/>
    <w:rsid w:val="00A27431"/>
    <w:rsid w:val="00A37BE5"/>
    <w:rsid w:val="00A5253A"/>
    <w:rsid w:val="00A620E4"/>
    <w:rsid w:val="00A625D1"/>
    <w:rsid w:val="00AC402D"/>
    <w:rsid w:val="00AE20F6"/>
    <w:rsid w:val="00B44FD8"/>
    <w:rsid w:val="00BF1DC5"/>
    <w:rsid w:val="00C326A5"/>
    <w:rsid w:val="00C3695B"/>
    <w:rsid w:val="00C643B1"/>
    <w:rsid w:val="00CD459D"/>
    <w:rsid w:val="00D21B12"/>
    <w:rsid w:val="00D50CDB"/>
    <w:rsid w:val="00D96DAD"/>
    <w:rsid w:val="00FB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13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Annalisa</cp:lastModifiedBy>
  <cp:revision>16</cp:revision>
  <dcterms:created xsi:type="dcterms:W3CDTF">2019-01-10T07:54:00Z</dcterms:created>
  <dcterms:modified xsi:type="dcterms:W3CDTF">2020-06-16T10:30:00Z</dcterms:modified>
</cp:coreProperties>
</file>